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5729C3B6" w:rsidR="00EB0D52" w:rsidRPr="00D15BBD" w:rsidRDefault="00581C3C">
      <w:pPr>
        <w:pStyle w:val="Heading1"/>
        <w:rPr>
          <w:noProof/>
          <w:lang w:eastAsia="en-GB"/>
        </w:rPr>
      </w:pPr>
      <w:r w:rsidRPr="00D15BB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F3A13F" wp14:editId="78460D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295400"/>
            <wp:effectExtent l="0" t="0" r="0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  <w:r w:rsidR="00BF06D0" w:rsidRPr="00D15BBD">
        <w:tab/>
      </w:r>
    </w:p>
    <w:p w14:paraId="5ABD4E91" w14:textId="6F101605" w:rsidR="00EB0D52" w:rsidRPr="00D15BBD" w:rsidRDefault="00EB0D52" w:rsidP="00EB0D52">
      <w:pPr>
        <w:rPr>
          <w:lang w:eastAsia="en-GB"/>
        </w:rPr>
      </w:pPr>
    </w:p>
    <w:p w14:paraId="2B7BF8C1" w14:textId="77777777" w:rsidR="002C4F71" w:rsidRDefault="002C4F71">
      <w:pPr>
        <w:pStyle w:val="Heading1"/>
        <w:rPr>
          <w:szCs w:val="36"/>
        </w:rPr>
      </w:pPr>
    </w:p>
    <w:p w14:paraId="44B3F015" w14:textId="77777777" w:rsidR="008E6714" w:rsidRDefault="008E6714" w:rsidP="008E6714"/>
    <w:p w14:paraId="274BB6C5" w14:textId="77777777" w:rsidR="008E6714" w:rsidRPr="008E6714" w:rsidRDefault="008E6714" w:rsidP="008E6714"/>
    <w:p w14:paraId="4E094046" w14:textId="77777777" w:rsidR="008E6714" w:rsidRPr="008E6714" w:rsidRDefault="000634DC" w:rsidP="008E6714">
      <w:pPr>
        <w:pStyle w:val="Heading1"/>
        <w:rPr>
          <w:sz w:val="32"/>
          <w:szCs w:val="32"/>
        </w:rPr>
      </w:pPr>
      <w:r w:rsidRPr="008E6714">
        <w:rPr>
          <w:sz w:val="32"/>
          <w:szCs w:val="32"/>
        </w:rPr>
        <w:t xml:space="preserve">EMPLOYEE </w:t>
      </w:r>
    </w:p>
    <w:p w14:paraId="5B01B9BD" w14:textId="0E4D7EE1" w:rsidR="00C26098" w:rsidRPr="008E6714" w:rsidRDefault="000634DC" w:rsidP="008E6714">
      <w:pPr>
        <w:pStyle w:val="Heading1"/>
      </w:pPr>
      <w:r w:rsidRPr="008E6714">
        <w:rPr>
          <w:sz w:val="32"/>
          <w:szCs w:val="32"/>
        </w:rPr>
        <w:t>SPECIFICATION</w:t>
      </w:r>
      <w:r w:rsidR="00C26098" w:rsidRPr="00D15BBD">
        <w:rPr>
          <w:szCs w:val="32"/>
        </w:rPr>
        <w:t xml:space="preserve">       </w:t>
      </w:r>
      <w:r w:rsidR="00C26098" w:rsidRPr="00D15BBD">
        <w:rPr>
          <w:szCs w:val="32"/>
        </w:rPr>
        <w:tab/>
        <w:t xml:space="preserve"> </w:t>
      </w:r>
      <w:r w:rsidR="00C26098" w:rsidRPr="00D15BBD">
        <w:tab/>
      </w:r>
      <w:r w:rsidR="00C26098" w:rsidRPr="00D15BBD">
        <w:tab/>
      </w:r>
      <w:r w:rsidR="00EB0D52" w:rsidRPr="00D15BBD">
        <w:tab/>
      </w:r>
      <w:r w:rsidR="00EB0D52" w:rsidRPr="00D15BBD">
        <w:tab/>
      </w:r>
      <w:r w:rsidR="00EB0D52" w:rsidRPr="00D15BBD"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3544"/>
        <w:gridCol w:w="2126"/>
      </w:tblGrid>
      <w:tr w:rsidR="000E6F78" w:rsidRPr="00D15BBD" w14:paraId="7975AC5A" w14:textId="77777777" w:rsidTr="004165B9">
        <w:tc>
          <w:tcPr>
            <w:tcW w:w="4928" w:type="dxa"/>
            <w:gridSpan w:val="2"/>
            <w:shd w:val="clear" w:color="auto" w:fill="auto"/>
          </w:tcPr>
          <w:p w14:paraId="6C3F76B4" w14:textId="723FE203" w:rsidR="000E6F78" w:rsidRPr="00D15BBD" w:rsidRDefault="000E6F78" w:rsidP="00A05369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Dept: </w:t>
            </w:r>
            <w:r w:rsidR="008E6714">
              <w:rPr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0385CCF7" w:rsidR="000E6F78" w:rsidRPr="00D15BBD" w:rsidRDefault="000E6F78" w:rsidP="000E6F78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Section</w:t>
            </w:r>
            <w:r w:rsidR="008E6714">
              <w:rPr>
                <w:b/>
                <w:szCs w:val="24"/>
              </w:rPr>
              <w:t xml:space="preserve">: </w:t>
            </w:r>
            <w:r w:rsidR="008E6714">
              <w:rPr>
                <w:bCs/>
                <w:szCs w:val="24"/>
              </w:rPr>
              <w:t>Culture &amp; Events</w:t>
            </w:r>
            <w:r w:rsidR="00105350">
              <w:rPr>
                <w:b/>
                <w:szCs w:val="24"/>
              </w:rPr>
              <w:t xml:space="preserve"> </w:t>
            </w:r>
          </w:p>
          <w:p w14:paraId="44EAA982" w14:textId="77777777" w:rsidR="000E6F78" w:rsidRPr="00D15BBD" w:rsidRDefault="000E6F78" w:rsidP="000E6F78">
            <w:pPr>
              <w:rPr>
                <w:b/>
                <w:szCs w:val="24"/>
              </w:rPr>
            </w:pPr>
          </w:p>
        </w:tc>
      </w:tr>
      <w:tr w:rsidR="000E6F78" w:rsidRPr="00D15BBD" w14:paraId="77ED2614" w14:textId="77777777" w:rsidTr="008E6714">
        <w:tc>
          <w:tcPr>
            <w:tcW w:w="3256" w:type="dxa"/>
            <w:shd w:val="clear" w:color="auto" w:fill="auto"/>
          </w:tcPr>
          <w:p w14:paraId="70FB7F4D" w14:textId="31709021" w:rsidR="0036134B" w:rsidRPr="00D15BBD" w:rsidRDefault="000E6F78" w:rsidP="00591314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>Post No</w:t>
            </w:r>
            <w:r w:rsidR="00B82AEE" w:rsidRPr="00D15BBD">
              <w:rPr>
                <w:b/>
                <w:szCs w:val="24"/>
              </w:rPr>
              <w:t>:</w:t>
            </w:r>
            <w:r w:rsidR="00A05369" w:rsidRPr="00D15BBD">
              <w:rPr>
                <w:b/>
                <w:szCs w:val="24"/>
              </w:rPr>
              <w:t xml:space="preserve"> </w:t>
            </w:r>
            <w:r w:rsidR="008E6714" w:rsidRPr="008E6714">
              <w:rPr>
                <w:bCs/>
                <w:szCs w:val="24"/>
              </w:rPr>
              <w:t>COMU030</w:t>
            </w:r>
            <w:r w:rsidR="0084302E">
              <w:rPr>
                <w:bCs/>
                <w:szCs w:val="24"/>
              </w:rPr>
              <w:t>2</w:t>
            </w:r>
            <w:r w:rsidR="00987084">
              <w:rPr>
                <w:bCs/>
                <w:szCs w:val="24"/>
              </w:rPr>
              <w:t>6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B3A8317" w14:textId="514B41BF" w:rsidR="002C2BC3" w:rsidRPr="00D15BBD" w:rsidRDefault="000E6F78" w:rsidP="002A13CA">
            <w:pPr>
              <w:rPr>
                <w:b/>
                <w:szCs w:val="24"/>
              </w:rPr>
            </w:pPr>
            <w:r w:rsidRPr="00D15BBD">
              <w:rPr>
                <w:b/>
                <w:szCs w:val="24"/>
              </w:rPr>
              <w:t xml:space="preserve">Designation: </w:t>
            </w:r>
            <w:r w:rsidR="00DF7B85" w:rsidRPr="008E6714">
              <w:rPr>
                <w:bCs/>
                <w:szCs w:val="24"/>
              </w:rPr>
              <w:t>Harris Visitor Assistant</w:t>
            </w:r>
          </w:p>
          <w:p w14:paraId="4DB032A9" w14:textId="3C75FFC6" w:rsidR="00F34A85" w:rsidRPr="00D15BBD" w:rsidRDefault="00F34A85" w:rsidP="00694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4B513F" w14:textId="77777777" w:rsidR="008E6714" w:rsidRDefault="00694449" w:rsidP="006944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Grade:</w:t>
            </w:r>
            <w:r w:rsidR="009C2234" w:rsidRPr="009C2234">
              <w:rPr>
                <w:b/>
                <w:szCs w:val="24"/>
              </w:rPr>
              <w:t xml:space="preserve"> </w:t>
            </w:r>
            <w:r w:rsidR="009C2234" w:rsidRPr="008E6714">
              <w:rPr>
                <w:bCs/>
                <w:szCs w:val="24"/>
              </w:rPr>
              <w:t xml:space="preserve">4 </w:t>
            </w:r>
          </w:p>
          <w:p w14:paraId="560E3BB4" w14:textId="77777777" w:rsidR="002C4F71" w:rsidRDefault="009C2234" w:rsidP="00694449">
            <w:pPr>
              <w:rPr>
                <w:szCs w:val="24"/>
              </w:rPr>
            </w:pPr>
            <w:r>
              <w:rPr>
                <w:szCs w:val="24"/>
              </w:rPr>
              <w:t>(SCP 6-8)</w:t>
            </w:r>
          </w:p>
          <w:p w14:paraId="06369B36" w14:textId="50003DAF" w:rsidR="008E6714" w:rsidRPr="00874612" w:rsidRDefault="008E6714" w:rsidP="00694449">
            <w:pPr>
              <w:rPr>
                <w:b/>
                <w:szCs w:val="24"/>
              </w:rPr>
            </w:pPr>
          </w:p>
        </w:tc>
      </w:tr>
      <w:tr w:rsidR="002C2BC3" w:rsidRPr="00D15BBD" w14:paraId="7E79B31C" w14:textId="77777777" w:rsidTr="004165B9">
        <w:tc>
          <w:tcPr>
            <w:tcW w:w="10598" w:type="dxa"/>
            <w:gridSpan w:val="4"/>
            <w:shd w:val="clear" w:color="auto" w:fill="auto"/>
          </w:tcPr>
          <w:p w14:paraId="081FAAA1" w14:textId="0EC4AD88" w:rsidR="002C2BC3" w:rsidRDefault="000634DC" w:rsidP="00924D7E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2A41F800" w14:textId="3FD3D751" w:rsidR="00081256" w:rsidRDefault="00081256" w:rsidP="00924D7E">
            <w:pPr>
              <w:rPr>
                <w:b/>
              </w:rPr>
            </w:pPr>
          </w:p>
          <w:p w14:paraId="0CCDAC8E" w14:textId="0DF24019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E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3 GSCEs</w:t>
            </w:r>
            <w:r w:rsidR="008F15EC">
              <w:rPr>
                <w:bCs/>
              </w:rPr>
              <w:t xml:space="preserve"> at</w:t>
            </w:r>
            <w:r w:rsidRPr="004165B9">
              <w:rPr>
                <w:bCs/>
              </w:rPr>
              <w:t xml:space="preserve"> Grade C</w:t>
            </w:r>
            <w:r w:rsidR="008F15EC">
              <w:rPr>
                <w:bCs/>
              </w:rPr>
              <w:t xml:space="preserve"> or above,</w:t>
            </w:r>
            <w:r w:rsidRPr="004165B9">
              <w:rPr>
                <w:bCs/>
              </w:rPr>
              <w:t xml:space="preserve"> or equivalent experience working to support literacy and</w:t>
            </w:r>
            <w:r w:rsidR="006A24B0">
              <w:rPr>
                <w:bCs/>
              </w:rPr>
              <w:t xml:space="preserve"> 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creative work. </w:t>
            </w:r>
          </w:p>
          <w:p w14:paraId="49618705" w14:textId="77777777" w:rsidR="004165B9" w:rsidRPr="004165B9" w:rsidRDefault="004165B9" w:rsidP="004165B9">
            <w:pPr>
              <w:rPr>
                <w:bCs/>
              </w:rPr>
            </w:pPr>
          </w:p>
          <w:p w14:paraId="3D85B6F0" w14:textId="1D22115A" w:rsidR="004165B9" w:rsidRPr="004165B9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 xml:space="preserve">NVQ in customer </w:t>
            </w:r>
            <w:r w:rsidR="006A24B0" w:rsidRPr="004165B9">
              <w:rPr>
                <w:bCs/>
              </w:rPr>
              <w:t>service-related</w:t>
            </w:r>
            <w:r w:rsidRPr="004165B9">
              <w:rPr>
                <w:bCs/>
              </w:rPr>
              <w:t xml:space="preserve"> subject</w:t>
            </w:r>
          </w:p>
          <w:p w14:paraId="4DC7F326" w14:textId="77777777" w:rsidR="004165B9" w:rsidRPr="004165B9" w:rsidRDefault="004165B9" w:rsidP="004165B9">
            <w:pPr>
              <w:rPr>
                <w:bCs/>
              </w:rPr>
            </w:pPr>
          </w:p>
          <w:p w14:paraId="0DEBDCAD" w14:textId="77777777" w:rsidR="000634DC" w:rsidRDefault="004165B9" w:rsidP="004165B9">
            <w:pPr>
              <w:rPr>
                <w:bCs/>
              </w:rPr>
            </w:pPr>
            <w:r w:rsidRPr="006A24B0">
              <w:rPr>
                <w:b/>
              </w:rPr>
              <w:t>D</w:t>
            </w:r>
            <w:r w:rsidR="006A24B0">
              <w:rPr>
                <w:bCs/>
              </w:rPr>
              <w:tab/>
            </w:r>
            <w:r w:rsidRPr="004165B9">
              <w:rPr>
                <w:bCs/>
              </w:rPr>
              <w:t>First Aid Certificate or be willing to become a qualified First Aider</w:t>
            </w:r>
          </w:p>
          <w:p w14:paraId="1BB15E41" w14:textId="236FC04C" w:rsidR="006A24B0" w:rsidRPr="00924D7E" w:rsidRDefault="006A24B0" w:rsidP="004165B9">
            <w:pPr>
              <w:rPr>
                <w:szCs w:val="24"/>
              </w:rPr>
            </w:pPr>
          </w:p>
        </w:tc>
      </w:tr>
    </w:tbl>
    <w:p w14:paraId="1DD92EA9" w14:textId="77777777" w:rsidR="00C26098" w:rsidRPr="00D15BBD" w:rsidRDefault="00C26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D15BBD" w14:paraId="73B93341" w14:textId="77777777">
        <w:tc>
          <w:tcPr>
            <w:tcW w:w="10598" w:type="dxa"/>
          </w:tcPr>
          <w:p w14:paraId="67F45BC6" w14:textId="1A8A215C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KNOWLEDGE/SKILLS/ABILITIES</w:t>
            </w:r>
          </w:p>
          <w:p w14:paraId="2471A82D" w14:textId="77777777" w:rsidR="004165B9" w:rsidRPr="004165B9" w:rsidRDefault="004165B9" w:rsidP="004165B9">
            <w:pPr>
              <w:rPr>
                <w:szCs w:val="24"/>
              </w:rPr>
            </w:pPr>
          </w:p>
          <w:p w14:paraId="7D6CA570" w14:textId="52337BCD" w:rsidR="003C11A0" w:rsidRDefault="003C11A0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engage, communicate and enthuse visitors about the Harris, our offer and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services. </w:t>
            </w:r>
          </w:p>
          <w:p w14:paraId="28D853B8" w14:textId="77777777" w:rsidR="003C11A0" w:rsidRDefault="003C11A0" w:rsidP="004165B9">
            <w:pPr>
              <w:rPr>
                <w:szCs w:val="24"/>
              </w:rPr>
            </w:pPr>
          </w:p>
          <w:p w14:paraId="374D99BE" w14:textId="7B1EEDED" w:rsid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work </w:t>
            </w:r>
            <w:r w:rsidR="006A24B0">
              <w:rPr>
                <w:szCs w:val="24"/>
              </w:rPr>
              <w:t>as</w:t>
            </w:r>
            <w:r w:rsidRPr="004165B9">
              <w:rPr>
                <w:szCs w:val="24"/>
              </w:rPr>
              <w:t xml:space="preserve"> part of a team</w:t>
            </w:r>
            <w:r w:rsidR="006A24B0">
              <w:rPr>
                <w:szCs w:val="24"/>
              </w:rPr>
              <w:t xml:space="preserve"> and on own, with limited supervision</w:t>
            </w:r>
          </w:p>
          <w:p w14:paraId="16A5E076" w14:textId="74A0DB84" w:rsidR="004165B9" w:rsidRDefault="004165B9" w:rsidP="004165B9">
            <w:pPr>
              <w:rPr>
                <w:szCs w:val="24"/>
              </w:rPr>
            </w:pPr>
          </w:p>
          <w:p w14:paraId="5A125030" w14:textId="7AEF77B0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>
              <w:rPr>
                <w:szCs w:val="24"/>
              </w:rPr>
              <w:t>Ability to work with members of the public from a wide range of backgrounds</w:t>
            </w:r>
          </w:p>
          <w:p w14:paraId="54DED6AC" w14:textId="77777777" w:rsidR="004165B9" w:rsidRDefault="004165B9" w:rsidP="004165B9">
            <w:pPr>
              <w:rPr>
                <w:szCs w:val="24"/>
              </w:rPr>
            </w:pPr>
          </w:p>
          <w:p w14:paraId="79332FF6" w14:textId="30DD7465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Excellent communication skills, written, verbal and </w:t>
            </w:r>
            <w:r w:rsidR="006A24B0" w:rsidRPr="004165B9">
              <w:rPr>
                <w:szCs w:val="24"/>
              </w:rPr>
              <w:t>non-verbal</w:t>
            </w:r>
            <w:r w:rsidR="006A24B0">
              <w:rPr>
                <w:szCs w:val="24"/>
              </w:rPr>
              <w:t xml:space="preserve">, with demonstrable IT skills </w:t>
            </w:r>
            <w:r w:rsidR="006A24B0">
              <w:rPr>
                <w:szCs w:val="24"/>
              </w:rPr>
              <w:tab/>
              <w:t>to assist this</w:t>
            </w:r>
          </w:p>
          <w:p w14:paraId="11EF1F22" w14:textId="77777777" w:rsidR="004165B9" w:rsidRDefault="004165B9" w:rsidP="004165B9">
            <w:pPr>
              <w:rPr>
                <w:szCs w:val="24"/>
              </w:rPr>
            </w:pPr>
          </w:p>
          <w:p w14:paraId="661F0C4D" w14:textId="7E48F27E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deal with difficult situations in a calm and helpful manner</w:t>
            </w:r>
          </w:p>
          <w:p w14:paraId="313AEADE" w14:textId="77777777" w:rsidR="004165B9" w:rsidRDefault="004165B9" w:rsidP="004165B9">
            <w:pPr>
              <w:rPr>
                <w:szCs w:val="24"/>
              </w:rPr>
            </w:pPr>
          </w:p>
          <w:p w14:paraId="5027C73B" w14:textId="1EA1AD52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</w:t>
            </w:r>
            <w:proofErr w:type="gramStart"/>
            <w:r w:rsidRPr="004165B9">
              <w:rPr>
                <w:szCs w:val="24"/>
              </w:rPr>
              <w:t>remain vigilant and observant at all times</w:t>
            </w:r>
            <w:proofErr w:type="gramEnd"/>
          </w:p>
          <w:p w14:paraId="1001C574" w14:textId="77777777" w:rsidR="004165B9" w:rsidRDefault="004165B9" w:rsidP="004165B9">
            <w:pPr>
              <w:rPr>
                <w:szCs w:val="24"/>
              </w:rPr>
            </w:pPr>
          </w:p>
          <w:p w14:paraId="2112F36F" w14:textId="2C819CCF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Commitment to Health &amp; Safety and Equality &amp; Diversity</w:t>
            </w:r>
          </w:p>
          <w:p w14:paraId="4AC20201" w14:textId="77777777" w:rsidR="004165B9" w:rsidRDefault="004165B9" w:rsidP="004165B9">
            <w:pPr>
              <w:rPr>
                <w:szCs w:val="24"/>
              </w:rPr>
            </w:pPr>
          </w:p>
          <w:p w14:paraId="13C17EBD" w14:textId="40C1C936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Ability to undertake lifting and handling of exhibits, books and equipment (with the 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appropriate</w:t>
            </w:r>
            <w:r w:rsidR="006A24B0">
              <w:rPr>
                <w:szCs w:val="24"/>
              </w:rPr>
              <w:t xml:space="preserve"> </w:t>
            </w:r>
            <w:r w:rsidRPr="004165B9">
              <w:rPr>
                <w:szCs w:val="24"/>
              </w:rPr>
              <w:t>training)</w:t>
            </w:r>
          </w:p>
          <w:p w14:paraId="65BB451F" w14:textId="72B0A1A8" w:rsidR="004165B9" w:rsidRDefault="004165B9" w:rsidP="004165B9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14:paraId="39EA7CBE" w14:textId="7EB8C029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E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Ability to undertake simple cash handling</w:t>
            </w:r>
            <w:r w:rsidR="00A308A8">
              <w:rPr>
                <w:szCs w:val="24"/>
              </w:rPr>
              <w:t>.</w:t>
            </w:r>
          </w:p>
          <w:p w14:paraId="4062F06A" w14:textId="682804A0" w:rsidR="004165B9" w:rsidRPr="004165B9" w:rsidRDefault="004165B9" w:rsidP="004165B9">
            <w:pPr>
              <w:rPr>
                <w:szCs w:val="24"/>
              </w:rPr>
            </w:pPr>
            <w:r w:rsidRPr="004165B9">
              <w:rPr>
                <w:szCs w:val="24"/>
              </w:rPr>
              <w:t xml:space="preserve">  </w:t>
            </w:r>
          </w:p>
          <w:p w14:paraId="2EADE215" w14:textId="6BA96C8A" w:rsidR="004165B9" w:rsidRPr="004165B9" w:rsidRDefault="004165B9" w:rsidP="004165B9">
            <w:pPr>
              <w:rPr>
                <w:szCs w:val="24"/>
              </w:rPr>
            </w:pPr>
            <w:r w:rsidRPr="006A24B0">
              <w:rPr>
                <w:b/>
                <w:bCs/>
                <w:szCs w:val="24"/>
              </w:rPr>
              <w:t>D</w:t>
            </w:r>
            <w:r w:rsidR="006A24B0">
              <w:rPr>
                <w:szCs w:val="24"/>
              </w:rPr>
              <w:tab/>
            </w:r>
            <w:r w:rsidRPr="004165B9">
              <w:rPr>
                <w:szCs w:val="24"/>
              </w:rPr>
              <w:t>Able to work up ladders and on low scaffold</w:t>
            </w:r>
          </w:p>
          <w:p w14:paraId="5FC715B8" w14:textId="77777777" w:rsidR="004165B9" w:rsidRPr="004165B9" w:rsidRDefault="004165B9" w:rsidP="004165B9">
            <w:pPr>
              <w:rPr>
                <w:szCs w:val="24"/>
              </w:rPr>
            </w:pPr>
          </w:p>
          <w:p w14:paraId="55BC758F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t>Experience</w:t>
            </w:r>
          </w:p>
          <w:p w14:paraId="39F6D0E2" w14:textId="77777777" w:rsidR="004165B9" w:rsidRPr="004165B9" w:rsidRDefault="004165B9" w:rsidP="004165B9">
            <w:pPr>
              <w:rPr>
                <w:szCs w:val="24"/>
              </w:rPr>
            </w:pPr>
          </w:p>
          <w:p w14:paraId="4CB83116" w14:textId="2FFC3077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</w:t>
            </w:r>
            <w:r w:rsidR="003F2FC2">
              <w:rPr>
                <w:szCs w:val="24"/>
              </w:rPr>
              <w:t xml:space="preserve">working in a customer service environment and </w:t>
            </w:r>
            <w:r w:rsidRPr="004165B9">
              <w:rPr>
                <w:szCs w:val="24"/>
              </w:rPr>
              <w:t xml:space="preserve">delivering excellent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customer service</w:t>
            </w:r>
          </w:p>
          <w:p w14:paraId="514001AB" w14:textId="77777777" w:rsidR="004165B9" w:rsidRPr="004165B9" w:rsidRDefault="004165B9" w:rsidP="004165B9">
            <w:pPr>
              <w:rPr>
                <w:szCs w:val="24"/>
              </w:rPr>
            </w:pPr>
          </w:p>
          <w:p w14:paraId="10B869E9" w14:textId="44013AE9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6D20DC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Experience of community engagement </w:t>
            </w:r>
          </w:p>
          <w:p w14:paraId="0DC3D4CF" w14:textId="77777777" w:rsidR="004165B9" w:rsidRPr="004165B9" w:rsidRDefault="004165B9" w:rsidP="004165B9">
            <w:pPr>
              <w:rPr>
                <w:szCs w:val="24"/>
              </w:rPr>
            </w:pPr>
          </w:p>
          <w:p w14:paraId="2CC7AF6A" w14:textId="5384454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6D20DC">
              <w:rPr>
                <w:szCs w:val="24"/>
              </w:rPr>
              <w:tab/>
            </w:r>
            <w:r>
              <w:rPr>
                <w:szCs w:val="24"/>
              </w:rPr>
              <w:t xml:space="preserve">Experience of venue </w:t>
            </w:r>
            <w:r w:rsidRPr="004165B9">
              <w:rPr>
                <w:szCs w:val="24"/>
              </w:rPr>
              <w:t>security work of a similar nature</w:t>
            </w:r>
          </w:p>
          <w:p w14:paraId="5C57330F" w14:textId="77777777" w:rsidR="004165B9" w:rsidRPr="004165B9" w:rsidRDefault="004165B9" w:rsidP="004165B9">
            <w:pPr>
              <w:rPr>
                <w:szCs w:val="24"/>
              </w:rPr>
            </w:pPr>
          </w:p>
          <w:p w14:paraId="184E9F18" w14:textId="77777777" w:rsidR="004165B9" w:rsidRPr="004165B9" w:rsidRDefault="004165B9" w:rsidP="004165B9">
            <w:pPr>
              <w:rPr>
                <w:b/>
                <w:szCs w:val="24"/>
              </w:rPr>
            </w:pPr>
            <w:r w:rsidRPr="004165B9">
              <w:rPr>
                <w:b/>
                <w:szCs w:val="24"/>
              </w:rPr>
              <w:lastRenderedPageBreak/>
              <w:t>Special Requirements</w:t>
            </w:r>
          </w:p>
          <w:p w14:paraId="1B3A0AA0" w14:textId="77777777" w:rsidR="004165B9" w:rsidRPr="004165B9" w:rsidRDefault="004165B9" w:rsidP="004165B9">
            <w:pPr>
              <w:rPr>
                <w:szCs w:val="24"/>
              </w:rPr>
            </w:pPr>
          </w:p>
          <w:p w14:paraId="1D2929CE" w14:textId="3DCAA452" w:rsid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a passion for reading, art or history and be enthusiastic about sharing it and learning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  <w:t>m</w:t>
            </w:r>
            <w:r w:rsidRPr="004165B9">
              <w:rPr>
                <w:szCs w:val="24"/>
              </w:rPr>
              <w:t>ore</w:t>
            </w:r>
          </w:p>
          <w:p w14:paraId="352BD7F6" w14:textId="04F05A15" w:rsidR="004165B9" w:rsidRDefault="004165B9" w:rsidP="004165B9">
            <w:pPr>
              <w:rPr>
                <w:szCs w:val="24"/>
              </w:rPr>
            </w:pPr>
          </w:p>
          <w:p w14:paraId="13BC961F" w14:textId="41B1B171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 xml:space="preserve">A commitment to embedding community empowerment principles in the working practices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and organisational culture at the Harris.</w:t>
            </w:r>
          </w:p>
          <w:p w14:paraId="4F357B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1C48302" w14:textId="021A7810" w:rsidR="004165B9" w:rsidRPr="004165B9" w:rsidRDefault="003F2FC2" w:rsidP="003F2FC2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E</w:t>
            </w:r>
            <w:r>
              <w:rPr>
                <w:szCs w:val="24"/>
              </w:rPr>
              <w:tab/>
            </w:r>
            <w:r w:rsidR="004165B9" w:rsidRPr="004165B9">
              <w:rPr>
                <w:szCs w:val="24"/>
              </w:rPr>
              <w:t>Be of smart appearance</w:t>
            </w:r>
          </w:p>
          <w:p w14:paraId="7AE2CCFF" w14:textId="77777777" w:rsidR="004165B9" w:rsidRPr="004165B9" w:rsidRDefault="004165B9" w:rsidP="004165B9">
            <w:pPr>
              <w:rPr>
                <w:szCs w:val="24"/>
              </w:rPr>
            </w:pPr>
          </w:p>
          <w:p w14:paraId="38A7A633" w14:textId="0356A238" w:rsidR="004165B9" w:rsidRPr="004165B9" w:rsidRDefault="004165B9" w:rsidP="004165B9">
            <w:pPr>
              <w:rPr>
                <w:szCs w:val="24"/>
              </w:rPr>
            </w:pPr>
            <w:proofErr w:type="spellStart"/>
            <w:r w:rsidRPr="003F2FC2">
              <w:rPr>
                <w:b/>
                <w:bCs/>
                <w:szCs w:val="24"/>
              </w:rPr>
              <w:t>E</w:t>
            </w:r>
            <w:proofErr w:type="spellEnd"/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Have first class communication skills, be welcoming and approachable with a positive and</w:t>
            </w:r>
            <w:r w:rsidR="003F2FC2">
              <w:rPr>
                <w:szCs w:val="24"/>
              </w:rPr>
              <w:t xml:space="preserve"> 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enthusiastic attitude</w:t>
            </w:r>
          </w:p>
          <w:p w14:paraId="129FC135" w14:textId="77777777" w:rsidR="004165B9" w:rsidRPr="004165B9" w:rsidRDefault="004165B9" w:rsidP="004165B9">
            <w:pPr>
              <w:rPr>
                <w:szCs w:val="24"/>
              </w:rPr>
            </w:pPr>
          </w:p>
          <w:p w14:paraId="531A85B5" w14:textId="06D04C1A" w:rsidR="004165B9" w:rsidRDefault="00A308A8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Driving</w:t>
            </w:r>
            <w:r w:rsidR="004165B9" w:rsidRPr="004165B9">
              <w:rPr>
                <w:szCs w:val="24"/>
              </w:rPr>
              <w:t xml:space="preserve"> Licence</w:t>
            </w:r>
          </w:p>
          <w:p w14:paraId="7782B0CD" w14:textId="77777777" w:rsidR="004165B9" w:rsidRPr="004165B9" w:rsidRDefault="004165B9" w:rsidP="004165B9">
            <w:pPr>
              <w:rPr>
                <w:szCs w:val="24"/>
              </w:rPr>
            </w:pPr>
          </w:p>
          <w:p w14:paraId="15C3B718" w14:textId="3C3B55BC" w:rsidR="004165B9" w:rsidRPr="004165B9" w:rsidRDefault="004165B9" w:rsidP="004165B9">
            <w:pPr>
              <w:rPr>
                <w:szCs w:val="24"/>
              </w:rPr>
            </w:pPr>
            <w:r w:rsidRPr="003F2FC2">
              <w:rPr>
                <w:b/>
                <w:bCs/>
                <w:szCs w:val="24"/>
              </w:rPr>
              <w:t>D</w:t>
            </w:r>
            <w:r w:rsidR="003F2FC2">
              <w:rPr>
                <w:szCs w:val="24"/>
              </w:rPr>
              <w:tab/>
            </w:r>
            <w:r w:rsidRPr="004165B9">
              <w:rPr>
                <w:szCs w:val="24"/>
              </w:rPr>
              <w:t>Willingness to work outside of normal working hours on a rota basis</w:t>
            </w:r>
          </w:p>
          <w:p w14:paraId="0CE9784F" w14:textId="1D8F2F27" w:rsidR="00924F08" w:rsidRPr="00D15BBD" w:rsidRDefault="00924F08" w:rsidP="001B01B0">
            <w:pPr>
              <w:rPr>
                <w:szCs w:val="24"/>
              </w:rPr>
            </w:pPr>
          </w:p>
        </w:tc>
      </w:tr>
      <w:tr w:rsidR="00C26098" w:rsidRPr="00D15BBD" w14:paraId="1712D651" w14:textId="77777777">
        <w:tc>
          <w:tcPr>
            <w:tcW w:w="10598" w:type="dxa"/>
          </w:tcPr>
          <w:p w14:paraId="16E2D505" w14:textId="77777777" w:rsidR="00C26098" w:rsidRPr="00D15BBD" w:rsidRDefault="00C26098" w:rsidP="00924D7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26098" w:rsidRPr="00D15BBD" w14:paraId="56436E8A" w14:textId="77777777">
        <w:tc>
          <w:tcPr>
            <w:tcW w:w="10598" w:type="dxa"/>
          </w:tcPr>
          <w:p w14:paraId="56BAC5CF" w14:textId="747F90EA" w:rsidR="00C26098" w:rsidRPr="00D15BBD" w:rsidRDefault="001F3167" w:rsidP="00390E62">
            <w:pPr>
              <w:rPr>
                <w:szCs w:val="24"/>
              </w:rPr>
            </w:pPr>
            <w:r w:rsidRPr="00D15BBD">
              <w:rPr>
                <w:szCs w:val="24"/>
              </w:rPr>
              <w:t>Date p</w:t>
            </w:r>
            <w:r w:rsidR="00C26098" w:rsidRPr="00D15BBD">
              <w:rPr>
                <w:szCs w:val="24"/>
              </w:rPr>
              <w:t>roduced:</w:t>
            </w:r>
            <w:r w:rsidR="00CD5CEB" w:rsidRPr="00D15BBD">
              <w:rPr>
                <w:szCs w:val="24"/>
              </w:rPr>
              <w:t xml:space="preserve">  </w:t>
            </w:r>
            <w:r w:rsidR="008E6714">
              <w:rPr>
                <w:szCs w:val="24"/>
              </w:rPr>
              <w:t>April 2025</w:t>
            </w:r>
          </w:p>
        </w:tc>
      </w:tr>
    </w:tbl>
    <w:p w14:paraId="73F483E3" w14:textId="77777777" w:rsidR="00C26098" w:rsidRPr="00D15BBD" w:rsidRDefault="00C26098" w:rsidP="0057672B">
      <w:pPr>
        <w:pStyle w:val="Caption"/>
        <w:rPr>
          <w:szCs w:val="24"/>
        </w:rPr>
      </w:pPr>
    </w:p>
    <w:sectPr w:rsidR="00C26098" w:rsidRPr="00D15BBD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E319" w14:textId="77777777" w:rsidR="00D97323" w:rsidRDefault="00D97323" w:rsidP="00F4461B">
      <w:r>
        <w:separator/>
      </w:r>
    </w:p>
  </w:endnote>
  <w:endnote w:type="continuationSeparator" w:id="0">
    <w:p w14:paraId="1B35641B" w14:textId="77777777" w:rsidR="00D97323" w:rsidRDefault="00D97323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15CD" w14:textId="77777777" w:rsidR="00D97323" w:rsidRDefault="00D97323" w:rsidP="00F4461B">
      <w:r>
        <w:separator/>
      </w:r>
    </w:p>
  </w:footnote>
  <w:footnote w:type="continuationSeparator" w:id="0">
    <w:p w14:paraId="047E3CE8" w14:textId="77777777" w:rsidR="00D97323" w:rsidRDefault="00D97323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8080">
    <w:abstractNumId w:val="17"/>
  </w:num>
  <w:num w:numId="2" w16cid:durableId="1252740874">
    <w:abstractNumId w:val="11"/>
  </w:num>
  <w:num w:numId="3" w16cid:durableId="748045299">
    <w:abstractNumId w:val="8"/>
  </w:num>
  <w:num w:numId="4" w16cid:durableId="734278988">
    <w:abstractNumId w:val="13"/>
  </w:num>
  <w:num w:numId="5" w16cid:durableId="1178689834">
    <w:abstractNumId w:val="6"/>
  </w:num>
  <w:num w:numId="6" w16cid:durableId="1372262261">
    <w:abstractNumId w:val="10"/>
  </w:num>
  <w:num w:numId="7" w16cid:durableId="1706173080">
    <w:abstractNumId w:val="9"/>
  </w:num>
  <w:num w:numId="8" w16cid:durableId="9719610">
    <w:abstractNumId w:val="14"/>
  </w:num>
  <w:num w:numId="9" w16cid:durableId="697776898">
    <w:abstractNumId w:val="21"/>
  </w:num>
  <w:num w:numId="10" w16cid:durableId="343628421">
    <w:abstractNumId w:val="0"/>
  </w:num>
  <w:num w:numId="11" w16cid:durableId="871110454">
    <w:abstractNumId w:val="2"/>
  </w:num>
  <w:num w:numId="12" w16cid:durableId="537353403">
    <w:abstractNumId w:val="16"/>
  </w:num>
  <w:num w:numId="13" w16cid:durableId="1083144506">
    <w:abstractNumId w:val="18"/>
  </w:num>
  <w:num w:numId="14" w16cid:durableId="1326277676">
    <w:abstractNumId w:val="3"/>
  </w:num>
  <w:num w:numId="15" w16cid:durableId="43650024">
    <w:abstractNumId w:val="12"/>
  </w:num>
  <w:num w:numId="16" w16cid:durableId="2085636782">
    <w:abstractNumId w:val="7"/>
  </w:num>
  <w:num w:numId="17" w16cid:durableId="876625181">
    <w:abstractNumId w:val="4"/>
  </w:num>
  <w:num w:numId="18" w16cid:durableId="2046327935">
    <w:abstractNumId w:val="1"/>
  </w:num>
  <w:num w:numId="19" w16cid:durableId="1061683319">
    <w:abstractNumId w:val="15"/>
  </w:num>
  <w:num w:numId="20" w16cid:durableId="1864323102">
    <w:abstractNumId w:val="22"/>
  </w:num>
  <w:num w:numId="21" w16cid:durableId="1897348778">
    <w:abstractNumId w:val="19"/>
  </w:num>
  <w:num w:numId="22" w16cid:durableId="1488011017">
    <w:abstractNumId w:val="20"/>
  </w:num>
  <w:num w:numId="23" w16cid:durableId="173547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34DC"/>
    <w:rsid w:val="00065560"/>
    <w:rsid w:val="00065D00"/>
    <w:rsid w:val="00075C38"/>
    <w:rsid w:val="00077A7D"/>
    <w:rsid w:val="00081256"/>
    <w:rsid w:val="00092177"/>
    <w:rsid w:val="00093CAD"/>
    <w:rsid w:val="00095E9B"/>
    <w:rsid w:val="000A4F37"/>
    <w:rsid w:val="000B5CC1"/>
    <w:rsid w:val="000D4BB8"/>
    <w:rsid w:val="000E6F78"/>
    <w:rsid w:val="00105350"/>
    <w:rsid w:val="001076FB"/>
    <w:rsid w:val="00111316"/>
    <w:rsid w:val="00143B2D"/>
    <w:rsid w:val="0014630D"/>
    <w:rsid w:val="00156A41"/>
    <w:rsid w:val="001834F8"/>
    <w:rsid w:val="001A74BD"/>
    <w:rsid w:val="001B01B0"/>
    <w:rsid w:val="001B5311"/>
    <w:rsid w:val="001C053F"/>
    <w:rsid w:val="001C0B9B"/>
    <w:rsid w:val="001D20A2"/>
    <w:rsid w:val="001E5091"/>
    <w:rsid w:val="001E54BF"/>
    <w:rsid w:val="001F3167"/>
    <w:rsid w:val="0022239B"/>
    <w:rsid w:val="00233F74"/>
    <w:rsid w:val="002424B6"/>
    <w:rsid w:val="00267936"/>
    <w:rsid w:val="00277508"/>
    <w:rsid w:val="00284593"/>
    <w:rsid w:val="00285102"/>
    <w:rsid w:val="002A13CA"/>
    <w:rsid w:val="002B32A3"/>
    <w:rsid w:val="002C2BC3"/>
    <w:rsid w:val="002C4F71"/>
    <w:rsid w:val="002C6911"/>
    <w:rsid w:val="002D7333"/>
    <w:rsid w:val="00306ADC"/>
    <w:rsid w:val="00317934"/>
    <w:rsid w:val="003232C4"/>
    <w:rsid w:val="00355B36"/>
    <w:rsid w:val="0036134B"/>
    <w:rsid w:val="00362C99"/>
    <w:rsid w:val="00382605"/>
    <w:rsid w:val="00390E62"/>
    <w:rsid w:val="003A2295"/>
    <w:rsid w:val="003A433F"/>
    <w:rsid w:val="003C11A0"/>
    <w:rsid w:val="003C4A2C"/>
    <w:rsid w:val="003D314A"/>
    <w:rsid w:val="003D3A0A"/>
    <w:rsid w:val="003E3BA4"/>
    <w:rsid w:val="003F2FC2"/>
    <w:rsid w:val="003F4211"/>
    <w:rsid w:val="00400A47"/>
    <w:rsid w:val="00403B7F"/>
    <w:rsid w:val="00406642"/>
    <w:rsid w:val="004165B9"/>
    <w:rsid w:val="00421760"/>
    <w:rsid w:val="00426EC3"/>
    <w:rsid w:val="00455821"/>
    <w:rsid w:val="004732B4"/>
    <w:rsid w:val="004775D5"/>
    <w:rsid w:val="004E01B1"/>
    <w:rsid w:val="00511EC4"/>
    <w:rsid w:val="00554087"/>
    <w:rsid w:val="00567408"/>
    <w:rsid w:val="0057672B"/>
    <w:rsid w:val="00581C3C"/>
    <w:rsid w:val="0058332B"/>
    <w:rsid w:val="0058618F"/>
    <w:rsid w:val="00591314"/>
    <w:rsid w:val="005917AB"/>
    <w:rsid w:val="005B2D1B"/>
    <w:rsid w:val="005C4DF8"/>
    <w:rsid w:val="005E33F2"/>
    <w:rsid w:val="00611EA1"/>
    <w:rsid w:val="00612A61"/>
    <w:rsid w:val="00624D9E"/>
    <w:rsid w:val="00651B0C"/>
    <w:rsid w:val="00683678"/>
    <w:rsid w:val="006862F8"/>
    <w:rsid w:val="00692B49"/>
    <w:rsid w:val="00694449"/>
    <w:rsid w:val="00697E56"/>
    <w:rsid w:val="006A1F87"/>
    <w:rsid w:val="006A24B0"/>
    <w:rsid w:val="006C1B5D"/>
    <w:rsid w:val="006D20DC"/>
    <w:rsid w:val="006D41EF"/>
    <w:rsid w:val="00722655"/>
    <w:rsid w:val="00732C6C"/>
    <w:rsid w:val="00742DFE"/>
    <w:rsid w:val="00752ABB"/>
    <w:rsid w:val="0077781B"/>
    <w:rsid w:val="007D3688"/>
    <w:rsid w:val="008125FF"/>
    <w:rsid w:val="008159F9"/>
    <w:rsid w:val="008214D2"/>
    <w:rsid w:val="00822530"/>
    <w:rsid w:val="00823FB6"/>
    <w:rsid w:val="00832E84"/>
    <w:rsid w:val="00840DC9"/>
    <w:rsid w:val="0084302E"/>
    <w:rsid w:val="00866290"/>
    <w:rsid w:val="00874612"/>
    <w:rsid w:val="008A4CF0"/>
    <w:rsid w:val="008B172E"/>
    <w:rsid w:val="008B1E95"/>
    <w:rsid w:val="008C6729"/>
    <w:rsid w:val="008E4B71"/>
    <w:rsid w:val="008E6714"/>
    <w:rsid w:val="008E7D4F"/>
    <w:rsid w:val="008F15EC"/>
    <w:rsid w:val="009077F1"/>
    <w:rsid w:val="00924D7E"/>
    <w:rsid w:val="00924F08"/>
    <w:rsid w:val="009415EE"/>
    <w:rsid w:val="00942C2F"/>
    <w:rsid w:val="0094664F"/>
    <w:rsid w:val="009504C1"/>
    <w:rsid w:val="00987084"/>
    <w:rsid w:val="009919DE"/>
    <w:rsid w:val="009B1F1D"/>
    <w:rsid w:val="009B50A0"/>
    <w:rsid w:val="009C2234"/>
    <w:rsid w:val="009D5086"/>
    <w:rsid w:val="009F1B33"/>
    <w:rsid w:val="009F4565"/>
    <w:rsid w:val="00A05369"/>
    <w:rsid w:val="00A1189D"/>
    <w:rsid w:val="00A160FE"/>
    <w:rsid w:val="00A308A8"/>
    <w:rsid w:val="00A46976"/>
    <w:rsid w:val="00A47C3A"/>
    <w:rsid w:val="00A52891"/>
    <w:rsid w:val="00A558F3"/>
    <w:rsid w:val="00A74699"/>
    <w:rsid w:val="00A7557C"/>
    <w:rsid w:val="00AA0FCD"/>
    <w:rsid w:val="00AB7446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47BD6"/>
    <w:rsid w:val="00B50F5D"/>
    <w:rsid w:val="00B77179"/>
    <w:rsid w:val="00B82AEE"/>
    <w:rsid w:val="00BD3F6A"/>
    <w:rsid w:val="00BD7713"/>
    <w:rsid w:val="00BF06D0"/>
    <w:rsid w:val="00C0288D"/>
    <w:rsid w:val="00C060BC"/>
    <w:rsid w:val="00C21BF1"/>
    <w:rsid w:val="00C26098"/>
    <w:rsid w:val="00C30BA3"/>
    <w:rsid w:val="00C407C1"/>
    <w:rsid w:val="00C57952"/>
    <w:rsid w:val="00C625A9"/>
    <w:rsid w:val="00C8075C"/>
    <w:rsid w:val="00C83CF7"/>
    <w:rsid w:val="00CC0DAE"/>
    <w:rsid w:val="00CD5CEB"/>
    <w:rsid w:val="00CE4730"/>
    <w:rsid w:val="00CE7D39"/>
    <w:rsid w:val="00CF3957"/>
    <w:rsid w:val="00D02C0A"/>
    <w:rsid w:val="00D07D75"/>
    <w:rsid w:val="00D109CA"/>
    <w:rsid w:val="00D15BBD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97323"/>
    <w:rsid w:val="00DB460A"/>
    <w:rsid w:val="00DB66F6"/>
    <w:rsid w:val="00DC37FC"/>
    <w:rsid w:val="00DD3149"/>
    <w:rsid w:val="00DD76D3"/>
    <w:rsid w:val="00DF7B85"/>
    <w:rsid w:val="00E2200C"/>
    <w:rsid w:val="00E243FB"/>
    <w:rsid w:val="00E26F12"/>
    <w:rsid w:val="00E277D2"/>
    <w:rsid w:val="00E30C4E"/>
    <w:rsid w:val="00E332CE"/>
    <w:rsid w:val="00E51677"/>
    <w:rsid w:val="00E56CB7"/>
    <w:rsid w:val="00E81A4F"/>
    <w:rsid w:val="00E82014"/>
    <w:rsid w:val="00EB0D52"/>
    <w:rsid w:val="00EB382E"/>
    <w:rsid w:val="00F00141"/>
    <w:rsid w:val="00F03699"/>
    <w:rsid w:val="00F2702C"/>
    <w:rsid w:val="00F3088E"/>
    <w:rsid w:val="00F3483E"/>
    <w:rsid w:val="00F34A85"/>
    <w:rsid w:val="00F40089"/>
    <w:rsid w:val="00F4461B"/>
    <w:rsid w:val="00F44E81"/>
    <w:rsid w:val="00F55C36"/>
    <w:rsid w:val="00F613B5"/>
    <w:rsid w:val="00F73C20"/>
    <w:rsid w:val="00F741CC"/>
    <w:rsid w:val="00FA57EB"/>
    <w:rsid w:val="00FC6929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655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65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AA84-CFB5-43D6-951C-5CE7F480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92898-298B-47FA-B548-41B725489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41FC8-2F27-466D-8A26-6D81D287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2025-03-24T14:49:00Z</cp:lastPrinted>
  <dcterms:created xsi:type="dcterms:W3CDTF">2025-04-15T16:32:00Z</dcterms:created>
  <dcterms:modified xsi:type="dcterms:W3CDTF">2025-04-15T16:32:00Z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-1758025128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2025266914</vt:i4>
  </property>
  <property fmtid="{D5CDD505-2E9C-101B-9397-08002B2CF9AE}" pid="9" name="_ReviewingToolsShownOnce">
    <vt:lpwstr/>
  </property>
</Properties>
</file>